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18F63" w14:textId="77777777" w:rsidR="00487602" w:rsidRPr="003255D3" w:rsidRDefault="003A04D9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BF25ED" w14:paraId="468EF0F5" w14:textId="77777777" w:rsidTr="003B0D49">
        <w:tc>
          <w:tcPr>
            <w:tcW w:w="4536" w:type="dxa"/>
          </w:tcPr>
          <w:p w14:paraId="1B06BBE9" w14:textId="77777777" w:rsidR="00BF25ED" w:rsidRDefault="00BF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C63962F" w14:textId="77777777" w:rsidR="00BF25ED" w:rsidRPr="008E3A39" w:rsidRDefault="008E3A39" w:rsidP="009D6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Управляющему санатория</w:t>
            </w:r>
          </w:p>
          <w:p w14:paraId="43858049" w14:textId="77777777" w:rsidR="00BF25ED" w:rsidRDefault="00BF25ED" w:rsidP="009D6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5D3">
              <w:rPr>
                <w:rFonts w:ascii="Times New Roman" w:hAnsi="Times New Roman" w:cs="Times New Roman"/>
                <w:sz w:val="24"/>
                <w:szCs w:val="24"/>
              </w:rPr>
              <w:t>ООО «Санаторий Евромед»</w:t>
            </w:r>
          </w:p>
          <w:p w14:paraId="73974A0E" w14:textId="77777777" w:rsidR="00494858" w:rsidRDefault="00494858" w:rsidP="009D6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Тонких Д.А.</w:t>
            </w:r>
          </w:p>
          <w:p w14:paraId="0E00FD9D" w14:textId="77777777" w:rsidR="003549F0" w:rsidRDefault="003549F0" w:rsidP="009D6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33B2" w14:textId="222A48B5" w:rsidR="00BF25ED" w:rsidRDefault="00064378" w:rsidP="009D6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549F0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  <w:r w:rsidR="00735B6C" w:rsidRPr="005B0E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F25ED" w:rsidRPr="00325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9F0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F25E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11D61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F25E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56E20E54" w14:textId="6443EBBC" w:rsidR="00A11D61" w:rsidRDefault="00BF25ED" w:rsidP="009D6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A11D61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1588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2B2E0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394C7E1D" w14:textId="33124406" w:rsidR="00BF25ED" w:rsidRDefault="00BF25ED" w:rsidP="009D6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5D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A11D6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1588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</w:tbl>
    <w:p w14:paraId="4DFD2401" w14:textId="19452E2A" w:rsidR="002B2E0E" w:rsidRDefault="003A04D9">
      <w:pPr>
        <w:rPr>
          <w:rFonts w:ascii="Times New Roman" w:hAnsi="Times New Roman" w:cs="Times New Roman"/>
          <w:sz w:val="24"/>
          <w:szCs w:val="24"/>
        </w:rPr>
      </w:pP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="0020327A">
        <w:rPr>
          <w:rFonts w:ascii="Times New Roman" w:hAnsi="Times New Roman" w:cs="Times New Roman"/>
          <w:sz w:val="24"/>
          <w:szCs w:val="24"/>
        </w:rPr>
        <w:t xml:space="preserve">       Номер </w:t>
      </w:r>
      <w:r w:rsidR="002B2E0E">
        <w:rPr>
          <w:rFonts w:ascii="Times New Roman" w:hAnsi="Times New Roman" w:cs="Times New Roman"/>
          <w:sz w:val="24"/>
          <w:szCs w:val="24"/>
        </w:rPr>
        <w:t>бро</w:t>
      </w:r>
      <w:r w:rsidR="0020327A">
        <w:rPr>
          <w:rFonts w:ascii="Times New Roman" w:hAnsi="Times New Roman" w:cs="Times New Roman"/>
          <w:sz w:val="24"/>
          <w:szCs w:val="24"/>
        </w:rPr>
        <w:t>ни: ___</w:t>
      </w:r>
      <w:bookmarkStart w:id="0" w:name="_GoBack"/>
      <w:bookmarkEnd w:id="0"/>
      <w:r w:rsidR="0020327A">
        <w:rPr>
          <w:rFonts w:ascii="Times New Roman" w:hAnsi="Times New Roman" w:cs="Times New Roman"/>
          <w:sz w:val="24"/>
          <w:szCs w:val="24"/>
        </w:rPr>
        <w:t>_____________________</w:t>
      </w:r>
      <w:r w:rsidR="002B2E0E">
        <w:rPr>
          <w:rFonts w:ascii="Times New Roman" w:hAnsi="Times New Roman" w:cs="Times New Roman"/>
          <w:sz w:val="24"/>
          <w:szCs w:val="24"/>
        </w:rPr>
        <w:t>__</w:t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</w:p>
    <w:p w14:paraId="74BEB959" w14:textId="4182B240" w:rsidR="003A04D9" w:rsidRPr="003B0D49" w:rsidRDefault="003A04D9">
      <w:pPr>
        <w:rPr>
          <w:rFonts w:ascii="Times New Roman" w:hAnsi="Times New Roman" w:cs="Times New Roman"/>
          <w:sz w:val="26"/>
          <w:szCs w:val="26"/>
        </w:rPr>
      </w:pP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Pr="003255D3">
        <w:rPr>
          <w:rFonts w:ascii="Times New Roman" w:hAnsi="Times New Roman" w:cs="Times New Roman"/>
          <w:sz w:val="24"/>
          <w:szCs w:val="24"/>
        </w:rPr>
        <w:tab/>
      </w:r>
      <w:r w:rsidR="003255D3" w:rsidRPr="003B0D49"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14:paraId="53D97D13" w14:textId="77777777" w:rsidR="003A04D9" w:rsidRPr="003B0D49" w:rsidRDefault="003A04D9" w:rsidP="006C0C4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0D4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14:paraId="59A0118D" w14:textId="124E9933" w:rsidR="001C65CC" w:rsidRPr="003B0D49" w:rsidRDefault="005B0E6E" w:rsidP="006C0C4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возврат </w:t>
      </w:r>
      <w:r w:rsidR="001C65CC" w:rsidRPr="003B0D49">
        <w:rPr>
          <w:rFonts w:ascii="Times New Roman" w:hAnsi="Times New Roman" w:cs="Times New Roman"/>
          <w:b/>
          <w:sz w:val="26"/>
          <w:szCs w:val="26"/>
        </w:rPr>
        <w:t>денежных средств</w:t>
      </w:r>
      <w:r w:rsidR="00F1451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CCE2B48" w14:textId="77777777" w:rsidR="003A04D9" w:rsidRPr="003255D3" w:rsidRDefault="003A04D9">
      <w:pPr>
        <w:rPr>
          <w:rFonts w:ascii="Times New Roman" w:hAnsi="Times New Roman" w:cs="Times New Roman"/>
          <w:sz w:val="24"/>
          <w:szCs w:val="24"/>
        </w:rPr>
      </w:pPr>
    </w:p>
    <w:p w14:paraId="3C5F59ED" w14:textId="4E04688E" w:rsidR="00E648F0" w:rsidRDefault="003A04D9" w:rsidP="002B2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5D3">
        <w:rPr>
          <w:rFonts w:ascii="Times New Roman" w:hAnsi="Times New Roman" w:cs="Times New Roman"/>
          <w:sz w:val="24"/>
          <w:szCs w:val="24"/>
        </w:rPr>
        <w:t xml:space="preserve">Прошу вернуть </w:t>
      </w:r>
      <w:r w:rsidR="001C65CC">
        <w:rPr>
          <w:rFonts w:ascii="Times New Roman" w:hAnsi="Times New Roman" w:cs="Times New Roman"/>
          <w:sz w:val="24"/>
          <w:szCs w:val="24"/>
        </w:rPr>
        <w:t>д</w:t>
      </w:r>
      <w:r w:rsidR="00AD4057">
        <w:rPr>
          <w:rFonts w:ascii="Times New Roman" w:hAnsi="Times New Roman" w:cs="Times New Roman"/>
          <w:sz w:val="24"/>
          <w:szCs w:val="24"/>
        </w:rPr>
        <w:t>енежные</w:t>
      </w:r>
      <w:r w:rsidR="00404AAB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AD4057">
        <w:rPr>
          <w:rFonts w:ascii="Times New Roman" w:hAnsi="Times New Roman" w:cs="Times New Roman"/>
          <w:sz w:val="24"/>
          <w:szCs w:val="24"/>
        </w:rPr>
        <w:t>а</w:t>
      </w:r>
      <w:r w:rsidR="00F14515">
        <w:rPr>
          <w:rFonts w:ascii="Times New Roman" w:hAnsi="Times New Roman" w:cs="Times New Roman"/>
          <w:sz w:val="24"/>
          <w:szCs w:val="24"/>
        </w:rPr>
        <w:t xml:space="preserve"> </w:t>
      </w:r>
      <w:r w:rsidR="002B2E0E">
        <w:rPr>
          <w:rFonts w:ascii="Times New Roman" w:hAnsi="Times New Roman" w:cs="Times New Roman"/>
          <w:sz w:val="24"/>
          <w:szCs w:val="24"/>
        </w:rPr>
        <w:t>в сумме:</w:t>
      </w:r>
      <w:r w:rsidR="00404AAB">
        <w:rPr>
          <w:rFonts w:ascii="Times New Roman" w:hAnsi="Times New Roman" w:cs="Times New Roman"/>
          <w:sz w:val="24"/>
          <w:szCs w:val="24"/>
        </w:rPr>
        <w:t xml:space="preserve"> </w:t>
      </w:r>
      <w:r w:rsidR="00E648F0">
        <w:rPr>
          <w:rFonts w:ascii="Times New Roman" w:hAnsi="Times New Roman" w:cs="Times New Roman"/>
          <w:sz w:val="24"/>
          <w:szCs w:val="24"/>
        </w:rPr>
        <w:t>___________________</w:t>
      </w:r>
      <w:r w:rsidR="00D76774">
        <w:rPr>
          <w:rFonts w:ascii="Times New Roman" w:hAnsi="Times New Roman" w:cs="Times New Roman"/>
          <w:sz w:val="24"/>
          <w:szCs w:val="24"/>
        </w:rPr>
        <w:t>___________________</w:t>
      </w:r>
      <w:r w:rsidR="00E648F0">
        <w:rPr>
          <w:rFonts w:ascii="Times New Roman" w:hAnsi="Times New Roman" w:cs="Times New Roman"/>
          <w:sz w:val="24"/>
          <w:szCs w:val="24"/>
        </w:rPr>
        <w:t>_</w:t>
      </w:r>
    </w:p>
    <w:p w14:paraId="478509B7" w14:textId="77777777" w:rsidR="002B1AF4" w:rsidRDefault="002B1AF4" w:rsidP="002B1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84DC80" w14:textId="06545B60" w:rsidR="00BF25ED" w:rsidRDefault="00E648F0" w:rsidP="002B1A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B2E0E">
        <w:rPr>
          <w:rFonts w:ascii="Times New Roman" w:hAnsi="Times New Roman" w:cs="Times New Roman"/>
          <w:sz w:val="24"/>
          <w:szCs w:val="24"/>
        </w:rPr>
        <w:t>_________________________</w:t>
      </w:r>
      <w:r w:rsidR="00340387">
        <w:rPr>
          <w:rFonts w:ascii="Times New Roman" w:hAnsi="Times New Roman" w:cs="Times New Roman"/>
          <w:sz w:val="24"/>
          <w:szCs w:val="24"/>
        </w:rPr>
        <w:t xml:space="preserve"> </w:t>
      </w:r>
      <w:r w:rsidR="003255D3" w:rsidRPr="003255D3">
        <w:rPr>
          <w:rFonts w:ascii="Times New Roman" w:hAnsi="Times New Roman" w:cs="Times New Roman"/>
          <w:sz w:val="24"/>
          <w:szCs w:val="24"/>
        </w:rPr>
        <w:t xml:space="preserve">рублей </w:t>
      </w:r>
    </w:p>
    <w:p w14:paraId="3327E053" w14:textId="77777777" w:rsidR="002B1AF4" w:rsidRPr="00F046A1" w:rsidRDefault="002B1AF4" w:rsidP="002B1A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</w:t>
      </w:r>
      <w:r w:rsidRPr="002B2E0E">
        <w:rPr>
          <w:rFonts w:ascii="Times New Roman" w:hAnsi="Times New Roman" w:cs="Times New Roman"/>
          <w:sz w:val="16"/>
          <w:szCs w:val="16"/>
          <w:lang w:val="en-US"/>
        </w:rPr>
        <w:t>c</w:t>
      </w:r>
      <w:r>
        <w:rPr>
          <w:rFonts w:ascii="Times New Roman" w:hAnsi="Times New Roman" w:cs="Times New Roman"/>
          <w:sz w:val="16"/>
          <w:szCs w:val="16"/>
        </w:rPr>
        <w:t xml:space="preserve">умма цифрами и </w:t>
      </w:r>
      <w:r w:rsidRPr="00F046A1">
        <w:rPr>
          <w:rFonts w:ascii="Times New Roman" w:hAnsi="Times New Roman" w:cs="Times New Roman"/>
          <w:sz w:val="16"/>
          <w:szCs w:val="16"/>
        </w:rPr>
        <w:t>пропись)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F08E38" w14:textId="77777777" w:rsidR="002B1AF4" w:rsidRDefault="002B1AF4" w:rsidP="002B1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C58FE" w14:textId="20971A43" w:rsidR="00FF5552" w:rsidRDefault="002B2E0E" w:rsidP="00BF2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возврата</w:t>
      </w:r>
      <w:r w:rsidR="003255D3" w:rsidRPr="003255D3">
        <w:rPr>
          <w:rFonts w:ascii="Times New Roman" w:hAnsi="Times New Roman" w:cs="Times New Roman"/>
          <w:sz w:val="24"/>
          <w:szCs w:val="24"/>
        </w:rPr>
        <w:t xml:space="preserve"> </w:t>
      </w:r>
      <w:r w:rsidR="000072EF" w:rsidRPr="00BC5649">
        <w:rPr>
          <w:rFonts w:ascii="Times New Roman" w:hAnsi="Times New Roman" w:cs="Times New Roman"/>
          <w:sz w:val="24"/>
          <w:szCs w:val="24"/>
        </w:rPr>
        <w:t>___</w:t>
      </w:r>
      <w:r w:rsidR="006D2B1B" w:rsidRPr="00BC5649">
        <w:rPr>
          <w:rFonts w:ascii="Times New Roman" w:hAnsi="Times New Roman" w:cs="Times New Roman"/>
          <w:sz w:val="24"/>
          <w:szCs w:val="24"/>
        </w:rPr>
        <w:t>_______</w:t>
      </w:r>
      <w:r w:rsidR="007B0E69" w:rsidRPr="00BC5649">
        <w:rPr>
          <w:rFonts w:ascii="Times New Roman" w:hAnsi="Times New Roman" w:cs="Times New Roman"/>
          <w:sz w:val="24"/>
          <w:szCs w:val="24"/>
        </w:rPr>
        <w:t>______________________</w:t>
      </w:r>
      <w:r w:rsidR="005E7AD9" w:rsidRPr="00BC5649">
        <w:rPr>
          <w:rFonts w:ascii="Times New Roman" w:hAnsi="Times New Roman" w:cs="Times New Roman"/>
          <w:sz w:val="24"/>
          <w:szCs w:val="24"/>
        </w:rPr>
        <w:t>___</w:t>
      </w:r>
      <w:r w:rsidR="00AD4288" w:rsidRPr="00BC5649">
        <w:rPr>
          <w:rFonts w:ascii="Times New Roman" w:hAnsi="Times New Roman" w:cs="Times New Roman"/>
          <w:sz w:val="24"/>
          <w:szCs w:val="24"/>
        </w:rPr>
        <w:t>________________</w:t>
      </w:r>
      <w:r w:rsidR="005E7AD9" w:rsidRPr="00BC5649">
        <w:rPr>
          <w:rFonts w:ascii="Times New Roman" w:hAnsi="Times New Roman" w:cs="Times New Roman"/>
          <w:sz w:val="24"/>
          <w:szCs w:val="24"/>
        </w:rPr>
        <w:t>_</w:t>
      </w:r>
      <w:r w:rsidR="000072EF" w:rsidRPr="00BC5649">
        <w:rPr>
          <w:rFonts w:ascii="Times New Roman" w:hAnsi="Times New Roman" w:cs="Times New Roman"/>
          <w:sz w:val="24"/>
          <w:szCs w:val="24"/>
        </w:rPr>
        <w:t>___</w:t>
      </w:r>
      <w:r w:rsidR="006B6182">
        <w:rPr>
          <w:rFonts w:ascii="Times New Roman" w:hAnsi="Times New Roman" w:cs="Times New Roman"/>
          <w:sz w:val="24"/>
          <w:szCs w:val="24"/>
        </w:rPr>
        <w:t>______</w:t>
      </w:r>
    </w:p>
    <w:p w14:paraId="5FD73895" w14:textId="2DFF51F8" w:rsidR="005D7D99" w:rsidRDefault="005D7D99" w:rsidP="00BF2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A4E839A" w14:textId="0E33355A" w:rsidR="000072EF" w:rsidRPr="003255D3" w:rsidRDefault="004A5E2C" w:rsidP="00BF2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была произведена (способ оплаты)</w:t>
      </w:r>
      <w:r w:rsidRPr="005E72C5">
        <w:rPr>
          <w:rFonts w:ascii="Times New Roman" w:hAnsi="Times New Roman" w:cs="Times New Roman"/>
          <w:sz w:val="24"/>
          <w:szCs w:val="24"/>
        </w:rPr>
        <w:t>: ________________________________________</w:t>
      </w:r>
    </w:p>
    <w:p w14:paraId="12A9973A" w14:textId="77777777" w:rsidR="00282A3A" w:rsidRDefault="00282A3A" w:rsidP="002B2E0E">
      <w:pPr>
        <w:rPr>
          <w:rFonts w:ascii="Times New Roman" w:hAnsi="Times New Roman" w:cs="Times New Roman"/>
          <w:sz w:val="24"/>
          <w:szCs w:val="24"/>
        </w:rPr>
      </w:pPr>
    </w:p>
    <w:p w14:paraId="17BD9BA6" w14:textId="77777777" w:rsidR="00282A3A" w:rsidRDefault="002B2E0E" w:rsidP="002B2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оформить на </w:t>
      </w:r>
      <w:r w:rsidR="003A04D9" w:rsidRPr="003255D3">
        <w:rPr>
          <w:rFonts w:ascii="Times New Roman" w:hAnsi="Times New Roman" w:cs="Times New Roman"/>
          <w:sz w:val="24"/>
          <w:szCs w:val="24"/>
        </w:rPr>
        <w:t>следующие реквизиты:</w:t>
      </w:r>
      <w:r w:rsidRPr="002B2E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F10E8" w14:textId="6008DC7C" w:rsidR="002B2E0E" w:rsidRPr="003255D3" w:rsidRDefault="002B2E0E" w:rsidP="002B2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</w:t>
      </w:r>
      <w:r w:rsidRPr="003255D3">
        <w:rPr>
          <w:rFonts w:ascii="Times New Roman" w:hAnsi="Times New Roman" w:cs="Times New Roman"/>
          <w:sz w:val="24"/>
          <w:szCs w:val="24"/>
        </w:rPr>
        <w:t xml:space="preserve"> </w:t>
      </w:r>
      <w:r w:rsidR="006B6182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</w:t>
      </w:r>
    </w:p>
    <w:p w14:paraId="2A4979EF" w14:textId="00FDB861" w:rsidR="00F460C9" w:rsidRDefault="00BF25ED" w:rsidP="003255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Р/с </w:t>
      </w:r>
      <w:r w:rsidR="008B14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</w:t>
      </w:r>
      <w:r w:rsidR="005D7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</w:t>
      </w:r>
    </w:p>
    <w:p w14:paraId="33182D77" w14:textId="77777777" w:rsidR="001E1905" w:rsidRPr="001E1905" w:rsidRDefault="001E1905" w:rsidP="001E1905">
      <w:pPr>
        <w:jc w:val="both"/>
        <w:rPr>
          <w:rFonts w:ascii="Times New Roman" w:hAnsi="Times New Roman" w:cs="Times New Roman"/>
          <w:sz w:val="24"/>
          <w:szCs w:val="24"/>
        </w:rPr>
      </w:pPr>
      <w:r w:rsidRPr="001E1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Номер карты (последние 4 цифры)____________________</w:t>
      </w:r>
    </w:p>
    <w:p w14:paraId="28F5AFF7" w14:textId="77777777" w:rsidR="001E1905" w:rsidRPr="003255D3" w:rsidRDefault="001E1905" w:rsidP="003255D3">
      <w:pPr>
        <w:rPr>
          <w:rFonts w:ascii="Times New Roman" w:hAnsi="Times New Roman" w:cs="Times New Roman"/>
          <w:b/>
          <w:sz w:val="24"/>
          <w:szCs w:val="24"/>
        </w:rPr>
      </w:pPr>
    </w:p>
    <w:p w14:paraId="6B5A9C3D" w14:textId="28B2BE74" w:rsidR="003A04D9" w:rsidRDefault="00BC458F" w:rsidP="002B2E0E">
      <w:pPr>
        <w:rPr>
          <w:rFonts w:ascii="Times New Roman" w:hAnsi="Times New Roman" w:cs="Times New Roman"/>
          <w:sz w:val="24"/>
          <w:szCs w:val="24"/>
        </w:rPr>
      </w:pPr>
      <w:r w:rsidRPr="00325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Получатель </w:t>
      </w:r>
      <w:r w:rsidR="008B14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</w:t>
      </w:r>
    </w:p>
    <w:p w14:paraId="4E9D73CE" w14:textId="035B23A4" w:rsidR="00CD5503" w:rsidRDefault="00CD5503" w:rsidP="002B2E0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Претензий к санаторию не имею.</w:t>
      </w:r>
    </w:p>
    <w:p w14:paraId="5A7305EC" w14:textId="77777777" w:rsidR="002B2E0E" w:rsidRPr="002B2E0E" w:rsidRDefault="002B2E0E" w:rsidP="002B2E0E">
      <w:pPr>
        <w:rPr>
          <w:rFonts w:ascii="Times New Roman" w:hAnsi="Times New Roman" w:cs="Times New Roman"/>
          <w:sz w:val="24"/>
          <w:szCs w:val="24"/>
        </w:rPr>
      </w:pPr>
    </w:p>
    <w:p w14:paraId="140CA0F5" w14:textId="09FCA466" w:rsidR="00282A3A" w:rsidRPr="00282A3A" w:rsidRDefault="00CD5503" w:rsidP="00282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Дата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«___ »  _______________ 202__г. </w:t>
      </w:r>
      <w:r w:rsidRPr="00BF2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</w:t>
      </w:r>
      <w:r w:rsidRPr="00BF2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</w:t>
      </w:r>
      <w:r w:rsidR="002D1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  <w:r w:rsidR="002B2E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82A3A" w:rsidRPr="001E1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="00282A3A" w:rsidRPr="002B2E0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</w:t>
      </w:r>
      <w:r w:rsidR="00282A3A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</w:t>
      </w:r>
      <w:r w:rsidR="00282A3A" w:rsidRPr="002B2E0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</w:t>
      </w:r>
      <w:r w:rsidR="00282A3A" w:rsidRPr="001E190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</w:t>
      </w:r>
      <w:r w:rsidR="00282A3A" w:rsidRPr="002B2E0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</w:t>
      </w:r>
      <w:r w:rsidR="00282A3A" w:rsidRPr="001E190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</w:t>
      </w:r>
    </w:p>
    <w:p w14:paraId="1B3E5655" w14:textId="56944703" w:rsidR="002B2E0E" w:rsidRPr="001E1905" w:rsidRDefault="002D1C8F" w:rsidP="00282A3A">
      <w:pPr>
        <w:tabs>
          <w:tab w:val="left" w:pos="7455"/>
        </w:tabs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82A3A" w:rsidRPr="002B2E0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(подпись)                                                        </w:t>
      </w:r>
    </w:p>
    <w:p w14:paraId="38598517" w14:textId="77777777" w:rsidR="00282A3A" w:rsidRDefault="00282A3A" w:rsidP="002B2E0E">
      <w:pPr>
        <w:spacing w:after="0"/>
        <w:rPr>
          <w:rFonts w:ascii="Times New Roman" w:hAnsi="Times New Roman" w:cs="Times New Roman"/>
        </w:rPr>
      </w:pPr>
    </w:p>
    <w:p w14:paraId="51700F96" w14:textId="77777777" w:rsidR="00282A3A" w:rsidRDefault="00282A3A" w:rsidP="002B2E0E">
      <w:pPr>
        <w:spacing w:after="0"/>
        <w:rPr>
          <w:rFonts w:ascii="Times New Roman" w:hAnsi="Times New Roman" w:cs="Times New Roman"/>
        </w:rPr>
      </w:pPr>
    </w:p>
    <w:p w14:paraId="5312C8AE" w14:textId="77777777" w:rsidR="00282A3A" w:rsidRDefault="00282A3A" w:rsidP="002B2E0E">
      <w:pPr>
        <w:spacing w:after="0"/>
        <w:rPr>
          <w:rFonts w:ascii="Times New Roman" w:hAnsi="Times New Roman" w:cs="Times New Roman"/>
        </w:rPr>
      </w:pPr>
    </w:p>
    <w:p w14:paraId="718EC7C7" w14:textId="77777777" w:rsidR="002B2E0E" w:rsidRDefault="002B2E0E" w:rsidP="002B2E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Администратор: _________________________________/_____________________________/</w:t>
      </w:r>
    </w:p>
    <w:p w14:paraId="0D930A64" w14:textId="77777777" w:rsidR="002B2E0E" w:rsidRDefault="002B2E0E" w:rsidP="002B2E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(подпись)                                                                    (расшифровка подписи)</w:t>
      </w:r>
    </w:p>
    <w:p w14:paraId="3FBAFE78" w14:textId="77777777" w:rsidR="002B2E0E" w:rsidRDefault="002B2E0E" w:rsidP="002B2E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подразделения_______________________/_____________________________/</w:t>
      </w:r>
    </w:p>
    <w:p w14:paraId="03C12361" w14:textId="777294CC" w:rsidR="002B2E0E" w:rsidRDefault="002B2E0E" w:rsidP="002B2E0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D1C8F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(подпись)                                   </w:t>
      </w:r>
      <w:r w:rsidR="002D1C8F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14:paraId="2376F54A" w14:textId="77777777" w:rsidR="002B2E0E" w:rsidRDefault="002B2E0E" w:rsidP="002B2E0E">
      <w:pPr>
        <w:rPr>
          <w:rFonts w:ascii="Times New Roman" w:hAnsi="Times New Roman" w:cs="Times New Roman"/>
        </w:rPr>
      </w:pPr>
    </w:p>
    <w:p w14:paraId="25ACE270" w14:textId="3E4D8BD9" w:rsidR="002B2E0E" w:rsidRDefault="002B2E0E" w:rsidP="002B2E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Директор__</w:t>
      </w:r>
      <w:r w:rsidR="00312C70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 /Тонких Д.А./</w:t>
      </w:r>
    </w:p>
    <w:sectPr w:rsidR="002B2E0E" w:rsidSect="002B2E0E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07919" w14:textId="77777777" w:rsidR="00332701" w:rsidRDefault="00332701" w:rsidP="00E648F0">
      <w:pPr>
        <w:spacing w:after="0" w:line="240" w:lineRule="auto"/>
      </w:pPr>
      <w:r>
        <w:separator/>
      </w:r>
    </w:p>
  </w:endnote>
  <w:endnote w:type="continuationSeparator" w:id="0">
    <w:p w14:paraId="6C3090CF" w14:textId="77777777" w:rsidR="00332701" w:rsidRDefault="00332701" w:rsidP="00E6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D2A8E" w14:textId="77777777" w:rsidR="00332701" w:rsidRDefault="00332701" w:rsidP="00E648F0">
      <w:pPr>
        <w:spacing w:after="0" w:line="240" w:lineRule="auto"/>
      </w:pPr>
      <w:r>
        <w:separator/>
      </w:r>
    </w:p>
  </w:footnote>
  <w:footnote w:type="continuationSeparator" w:id="0">
    <w:p w14:paraId="26C0EE83" w14:textId="77777777" w:rsidR="00332701" w:rsidRDefault="00332701" w:rsidP="00E64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A9"/>
    <w:rsid w:val="00001C2D"/>
    <w:rsid w:val="000072EF"/>
    <w:rsid w:val="00007AD3"/>
    <w:rsid w:val="00064378"/>
    <w:rsid w:val="000F492F"/>
    <w:rsid w:val="000F49AB"/>
    <w:rsid w:val="00155DB9"/>
    <w:rsid w:val="00184FD9"/>
    <w:rsid w:val="001C65CC"/>
    <w:rsid w:val="001E1905"/>
    <w:rsid w:val="0020327A"/>
    <w:rsid w:val="00203F1F"/>
    <w:rsid w:val="00282A3A"/>
    <w:rsid w:val="002B1AF4"/>
    <w:rsid w:val="002B2E0E"/>
    <w:rsid w:val="002D1C8F"/>
    <w:rsid w:val="00312C70"/>
    <w:rsid w:val="003255D3"/>
    <w:rsid w:val="00332701"/>
    <w:rsid w:val="00340387"/>
    <w:rsid w:val="003549F0"/>
    <w:rsid w:val="003820CD"/>
    <w:rsid w:val="003A04D9"/>
    <w:rsid w:val="003A534E"/>
    <w:rsid w:val="003B0D49"/>
    <w:rsid w:val="004021B8"/>
    <w:rsid w:val="00404AAB"/>
    <w:rsid w:val="00422B02"/>
    <w:rsid w:val="00487602"/>
    <w:rsid w:val="00494858"/>
    <w:rsid w:val="004A5E2C"/>
    <w:rsid w:val="004E4B27"/>
    <w:rsid w:val="004F7FD9"/>
    <w:rsid w:val="00507309"/>
    <w:rsid w:val="00577BAA"/>
    <w:rsid w:val="005B0E6E"/>
    <w:rsid w:val="005D7D99"/>
    <w:rsid w:val="005E31D3"/>
    <w:rsid w:val="005E7AD9"/>
    <w:rsid w:val="006B6182"/>
    <w:rsid w:val="006C0C47"/>
    <w:rsid w:val="006D2B1B"/>
    <w:rsid w:val="00735B6C"/>
    <w:rsid w:val="007932D0"/>
    <w:rsid w:val="007B0E69"/>
    <w:rsid w:val="007F7517"/>
    <w:rsid w:val="00820FAB"/>
    <w:rsid w:val="00853F1A"/>
    <w:rsid w:val="008766E6"/>
    <w:rsid w:val="008A07D1"/>
    <w:rsid w:val="008B14B5"/>
    <w:rsid w:val="008C0A43"/>
    <w:rsid w:val="008C1E11"/>
    <w:rsid w:val="008D2BBC"/>
    <w:rsid w:val="008E3A39"/>
    <w:rsid w:val="00911713"/>
    <w:rsid w:val="00983EDD"/>
    <w:rsid w:val="009D63B2"/>
    <w:rsid w:val="00A11D61"/>
    <w:rsid w:val="00A15884"/>
    <w:rsid w:val="00A349CA"/>
    <w:rsid w:val="00AD4057"/>
    <w:rsid w:val="00AD4288"/>
    <w:rsid w:val="00B602BC"/>
    <w:rsid w:val="00B94CA9"/>
    <w:rsid w:val="00BC458F"/>
    <w:rsid w:val="00BC5649"/>
    <w:rsid w:val="00BC6D63"/>
    <w:rsid w:val="00BE40BA"/>
    <w:rsid w:val="00BE4EA1"/>
    <w:rsid w:val="00BF25ED"/>
    <w:rsid w:val="00CD5503"/>
    <w:rsid w:val="00D76774"/>
    <w:rsid w:val="00D85C20"/>
    <w:rsid w:val="00E648F0"/>
    <w:rsid w:val="00E70311"/>
    <w:rsid w:val="00E761CB"/>
    <w:rsid w:val="00EB239A"/>
    <w:rsid w:val="00F046A1"/>
    <w:rsid w:val="00F14515"/>
    <w:rsid w:val="00F460C9"/>
    <w:rsid w:val="00F4663C"/>
    <w:rsid w:val="00F85493"/>
    <w:rsid w:val="00F96BAF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89D6"/>
  <w15:chartTrackingRefBased/>
  <w15:docId w15:val="{8C4747DB-F553-4806-AA70-F8A4584B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BC458F"/>
  </w:style>
  <w:style w:type="paragraph" w:styleId="a3">
    <w:name w:val="Balloon Text"/>
    <w:basedOn w:val="a"/>
    <w:link w:val="a4"/>
    <w:uiPriority w:val="99"/>
    <w:semiHidden/>
    <w:unhideWhenUsed/>
    <w:rsid w:val="000F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2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F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E648F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648F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64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C01A7-4D25-4B7E-8BD8-F5003512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Главный Бухгалтер</cp:lastModifiedBy>
  <cp:revision>36</cp:revision>
  <cp:lastPrinted>2026-06-01T03:40:00Z</cp:lastPrinted>
  <dcterms:created xsi:type="dcterms:W3CDTF">2026-05-27T11:10:00Z</dcterms:created>
  <dcterms:modified xsi:type="dcterms:W3CDTF">2026-06-01T08:18:00Z</dcterms:modified>
</cp:coreProperties>
</file>